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B3" w:rsidRPr="00670941" w:rsidRDefault="009476B3" w:rsidP="009476B3">
      <w:pPr>
        <w:spacing w:before="0" w:after="0"/>
        <w:jc w:val="right"/>
        <w:rPr>
          <w:rFonts w:ascii="Times New Roman" w:hAnsi="Times New Roman" w:cs="Times New Roman"/>
          <w:sz w:val="28"/>
          <w:lang w:val="kk-KZ"/>
        </w:rPr>
      </w:pPr>
    </w:p>
    <w:p w:rsidR="009476B3" w:rsidRPr="00670941" w:rsidRDefault="009476B3" w:rsidP="009476B3">
      <w:pPr>
        <w:spacing w:before="0" w:after="0"/>
        <w:jc w:val="center"/>
        <w:rPr>
          <w:rFonts w:ascii="Times New Roman" w:hAnsi="Times New Roman" w:cs="Times New Roman"/>
          <w:sz w:val="28"/>
          <w:lang w:val="kk-KZ"/>
        </w:rPr>
      </w:pPr>
      <w:r w:rsidRPr="00670941">
        <w:rPr>
          <w:rFonts w:ascii="Times New Roman" w:hAnsi="Times New Roman" w:cs="Times New Roman"/>
          <w:sz w:val="28"/>
          <w:lang w:val="kk-KZ"/>
        </w:rPr>
        <w:t>Состав попечительского совета</w:t>
      </w:r>
    </w:p>
    <w:p w:rsidR="009476B3" w:rsidRPr="00670941" w:rsidRDefault="009476B3" w:rsidP="009476B3">
      <w:pPr>
        <w:spacing w:before="0" w:after="0"/>
        <w:jc w:val="center"/>
        <w:rPr>
          <w:rFonts w:ascii="Times New Roman" w:hAnsi="Times New Roman" w:cs="Times New Roman"/>
          <w:sz w:val="28"/>
          <w:lang w:val="kk-KZ"/>
        </w:rPr>
      </w:pPr>
      <w:r w:rsidRPr="00670941">
        <w:rPr>
          <w:rFonts w:ascii="Times New Roman" w:hAnsi="Times New Roman" w:cs="Times New Roman"/>
          <w:sz w:val="28"/>
          <w:lang w:val="kk-KZ"/>
        </w:rPr>
        <w:t xml:space="preserve">при КГУ «Омурлыкская основная школа»  отдела образования Жаркаинского района </w:t>
      </w:r>
    </w:p>
    <w:p w:rsidR="007E4EDD" w:rsidRPr="00670941" w:rsidRDefault="007E4EDD" w:rsidP="009476B3">
      <w:pPr>
        <w:spacing w:before="0" w:after="0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f5"/>
        <w:tblW w:w="0" w:type="auto"/>
        <w:tblLook w:val="04A0"/>
      </w:tblPr>
      <w:tblGrid>
        <w:gridCol w:w="675"/>
        <w:gridCol w:w="5103"/>
        <w:gridCol w:w="3793"/>
      </w:tblGrid>
      <w:tr w:rsidR="009476B3" w:rsidRPr="00670941" w:rsidTr="00670941">
        <w:tc>
          <w:tcPr>
            <w:tcW w:w="675" w:type="dxa"/>
          </w:tcPr>
          <w:p w:rsidR="00670941" w:rsidRPr="00670941" w:rsidRDefault="00670941" w:rsidP="00947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76B3" w:rsidRPr="00670941" w:rsidRDefault="009476B3" w:rsidP="00947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3" w:type="dxa"/>
          </w:tcPr>
          <w:p w:rsidR="00670941" w:rsidRPr="00670941" w:rsidRDefault="00670941" w:rsidP="00947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76B3" w:rsidRPr="00670941" w:rsidRDefault="009476B3" w:rsidP="00947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  <w:tc>
          <w:tcPr>
            <w:tcW w:w="3793" w:type="dxa"/>
          </w:tcPr>
          <w:p w:rsidR="00670941" w:rsidRPr="00670941" w:rsidRDefault="00670941" w:rsidP="00947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76B3" w:rsidRPr="00670941" w:rsidRDefault="009476B3" w:rsidP="00947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Должность </w:t>
            </w:r>
          </w:p>
          <w:p w:rsidR="00670941" w:rsidRPr="00670941" w:rsidRDefault="00670941" w:rsidP="00947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4EDD" w:rsidRPr="00670941" w:rsidTr="00670941">
        <w:tc>
          <w:tcPr>
            <w:tcW w:w="675" w:type="dxa"/>
          </w:tcPr>
          <w:p w:rsidR="007E4EDD" w:rsidRPr="00670941" w:rsidRDefault="007E4EDD" w:rsidP="003248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</w:tcPr>
          <w:p w:rsidR="00670941" w:rsidRDefault="00670941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EDD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Самаев  Айтбек Курманбекович</w:t>
            </w:r>
          </w:p>
          <w:p w:rsidR="00670941" w:rsidRPr="00670941" w:rsidRDefault="00670941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93" w:type="dxa"/>
          </w:tcPr>
          <w:p w:rsidR="00670941" w:rsidRDefault="00670941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Депутат районного маслихата</w:t>
            </w:r>
          </w:p>
        </w:tc>
      </w:tr>
      <w:tr w:rsidR="007E4EDD" w:rsidRPr="00670941" w:rsidTr="00670941">
        <w:tc>
          <w:tcPr>
            <w:tcW w:w="675" w:type="dxa"/>
          </w:tcPr>
          <w:p w:rsidR="007E4EDD" w:rsidRPr="00670941" w:rsidRDefault="007E4EDD" w:rsidP="003248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</w:tcPr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Оразалина Қанағат Аукеновна</w:t>
            </w:r>
          </w:p>
        </w:tc>
        <w:tc>
          <w:tcPr>
            <w:tcW w:w="3793" w:type="dxa"/>
          </w:tcPr>
          <w:p w:rsidR="00670941" w:rsidRDefault="00670941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 учащегося</w:t>
            </w:r>
          </w:p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 класса </w:t>
            </w:r>
          </w:p>
        </w:tc>
      </w:tr>
      <w:tr w:rsidR="007E4EDD" w:rsidRPr="00670941" w:rsidTr="00670941">
        <w:tc>
          <w:tcPr>
            <w:tcW w:w="675" w:type="dxa"/>
          </w:tcPr>
          <w:p w:rsidR="007E4EDD" w:rsidRPr="00670941" w:rsidRDefault="007E4EDD" w:rsidP="003248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</w:tcPr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Нұрмағанбетова  Рашида Сабитовна </w:t>
            </w:r>
          </w:p>
        </w:tc>
        <w:tc>
          <w:tcPr>
            <w:tcW w:w="3793" w:type="dxa"/>
          </w:tcPr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EDD" w:rsidRPr="00670941" w:rsidRDefault="007E4EDD" w:rsidP="00670941">
            <w:pPr>
              <w:tabs>
                <w:tab w:val="left" w:pos="218"/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Председатель родительского комитета школы</w:t>
            </w: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</w:p>
        </w:tc>
      </w:tr>
      <w:tr w:rsidR="007E4EDD" w:rsidRPr="00670941" w:rsidTr="00670941">
        <w:tc>
          <w:tcPr>
            <w:tcW w:w="675" w:type="dxa"/>
          </w:tcPr>
          <w:p w:rsidR="007E4EDD" w:rsidRPr="00670941" w:rsidRDefault="007E4EDD" w:rsidP="003248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</w:tcPr>
          <w:p w:rsidR="00670941" w:rsidRDefault="00670941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Тулебаев Талгат Алибекович</w:t>
            </w:r>
          </w:p>
        </w:tc>
        <w:tc>
          <w:tcPr>
            <w:tcW w:w="3793" w:type="dxa"/>
          </w:tcPr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Начальник ТОО «Байбол» </w:t>
            </w:r>
          </w:p>
        </w:tc>
      </w:tr>
      <w:tr w:rsidR="007E4EDD" w:rsidRPr="00670941" w:rsidTr="00670941">
        <w:tc>
          <w:tcPr>
            <w:tcW w:w="675" w:type="dxa"/>
          </w:tcPr>
          <w:p w:rsidR="007E4EDD" w:rsidRPr="00670941" w:rsidRDefault="007E4EDD" w:rsidP="003248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</w:tcPr>
          <w:p w:rsidR="00670941" w:rsidRDefault="00670941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Тағабергенова Меруерт Коныратбаевна</w:t>
            </w:r>
          </w:p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793" w:type="dxa"/>
          </w:tcPr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 учащегося</w:t>
            </w:r>
          </w:p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 класса</w:t>
            </w:r>
          </w:p>
        </w:tc>
      </w:tr>
      <w:tr w:rsidR="007E4EDD" w:rsidRPr="00670941" w:rsidTr="00670941">
        <w:tc>
          <w:tcPr>
            <w:tcW w:w="675" w:type="dxa"/>
          </w:tcPr>
          <w:p w:rsidR="007E4EDD" w:rsidRPr="00670941" w:rsidRDefault="007E4EDD" w:rsidP="003248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03" w:type="dxa"/>
          </w:tcPr>
          <w:p w:rsidR="00670941" w:rsidRDefault="00670941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EDD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Мурзабеков Оразай </w:t>
            </w:r>
          </w:p>
          <w:p w:rsidR="00670941" w:rsidRPr="00670941" w:rsidRDefault="00670941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93" w:type="dxa"/>
          </w:tcPr>
          <w:p w:rsidR="00670941" w:rsidRDefault="00670941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«Дихан» ЖШС басшысы</w:t>
            </w:r>
          </w:p>
        </w:tc>
      </w:tr>
      <w:tr w:rsidR="007E4EDD" w:rsidRPr="00670941" w:rsidTr="00670941">
        <w:tc>
          <w:tcPr>
            <w:tcW w:w="675" w:type="dxa"/>
          </w:tcPr>
          <w:p w:rsidR="007E4EDD" w:rsidRPr="00670941" w:rsidRDefault="007E4EDD" w:rsidP="003248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103" w:type="dxa"/>
          </w:tcPr>
          <w:p w:rsidR="00670941" w:rsidRDefault="00670941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EDD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Сыздыкова Алмагуль  Алтымбаевна </w:t>
            </w:r>
          </w:p>
          <w:p w:rsidR="00670941" w:rsidRPr="00670941" w:rsidRDefault="00670941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93" w:type="dxa"/>
          </w:tcPr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 учащегося</w:t>
            </w:r>
          </w:p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 класса</w:t>
            </w:r>
          </w:p>
        </w:tc>
      </w:tr>
      <w:tr w:rsidR="007E4EDD" w:rsidRPr="00670941" w:rsidTr="00670941">
        <w:tc>
          <w:tcPr>
            <w:tcW w:w="675" w:type="dxa"/>
          </w:tcPr>
          <w:p w:rsidR="007E4EDD" w:rsidRPr="00670941" w:rsidRDefault="007E4EDD" w:rsidP="003248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103" w:type="dxa"/>
          </w:tcPr>
          <w:p w:rsidR="00670941" w:rsidRDefault="00670941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EDD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Жаркимбекова Алтын Жабаевна </w:t>
            </w:r>
          </w:p>
          <w:p w:rsidR="00670941" w:rsidRPr="00670941" w:rsidRDefault="00670941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93" w:type="dxa"/>
          </w:tcPr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 учащегося</w:t>
            </w:r>
          </w:p>
          <w:p w:rsidR="007E4EDD" w:rsidRPr="00670941" w:rsidRDefault="007E4EDD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 класса</w:t>
            </w:r>
          </w:p>
        </w:tc>
      </w:tr>
      <w:tr w:rsidR="007E4EDD" w:rsidRPr="00670941" w:rsidTr="00670941">
        <w:tc>
          <w:tcPr>
            <w:tcW w:w="675" w:type="dxa"/>
          </w:tcPr>
          <w:p w:rsidR="007E4EDD" w:rsidRPr="00670941" w:rsidRDefault="007E4EDD" w:rsidP="003248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103" w:type="dxa"/>
          </w:tcPr>
          <w:p w:rsidR="00670941" w:rsidRDefault="00670941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EDD" w:rsidRDefault="00F51DAE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Жомартов Руслан Кайырбекович </w:t>
            </w:r>
          </w:p>
          <w:p w:rsidR="00670941" w:rsidRPr="00670941" w:rsidRDefault="00670941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93" w:type="dxa"/>
          </w:tcPr>
          <w:p w:rsidR="007E4EDD" w:rsidRPr="00670941" w:rsidRDefault="00F51DAE" w:rsidP="006709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Родитель учащегося 1 класса </w:t>
            </w:r>
          </w:p>
        </w:tc>
      </w:tr>
    </w:tbl>
    <w:p w:rsidR="009476B3" w:rsidRPr="009476B3" w:rsidRDefault="009476B3" w:rsidP="009476B3">
      <w:pPr>
        <w:spacing w:before="0" w:after="0"/>
        <w:jc w:val="center"/>
        <w:rPr>
          <w:rFonts w:ascii="Times New Roman" w:hAnsi="Times New Roman" w:cs="Times New Roman"/>
          <w:sz w:val="24"/>
          <w:lang w:val="kk-KZ"/>
        </w:rPr>
      </w:pPr>
    </w:p>
    <w:sectPr w:rsidR="009476B3" w:rsidRPr="009476B3" w:rsidSect="00A0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525D8"/>
    <w:rsid w:val="000F6FA8"/>
    <w:rsid w:val="002E2414"/>
    <w:rsid w:val="00313A6E"/>
    <w:rsid w:val="005525D8"/>
    <w:rsid w:val="00581211"/>
    <w:rsid w:val="00670941"/>
    <w:rsid w:val="007E4EDD"/>
    <w:rsid w:val="009476B3"/>
    <w:rsid w:val="00A032A8"/>
    <w:rsid w:val="00A24EF4"/>
    <w:rsid w:val="00C251B3"/>
    <w:rsid w:val="00CE6A2F"/>
    <w:rsid w:val="00F5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6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13A6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A6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A6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A6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A6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A6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A6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A6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A6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A6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13A6E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13A6E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13A6E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13A6E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13A6E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13A6E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13A6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13A6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3A6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13A6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3A6E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3A6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3A6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13A6E"/>
    <w:rPr>
      <w:b/>
      <w:bCs/>
    </w:rPr>
  </w:style>
  <w:style w:type="character" w:styleId="a9">
    <w:name w:val="Emphasis"/>
    <w:uiPriority w:val="20"/>
    <w:qFormat/>
    <w:rsid w:val="00313A6E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13A6E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13A6E"/>
    <w:rPr>
      <w:sz w:val="20"/>
      <w:szCs w:val="20"/>
    </w:rPr>
  </w:style>
  <w:style w:type="paragraph" w:styleId="ac">
    <w:name w:val="List Paragraph"/>
    <w:basedOn w:val="a"/>
    <w:uiPriority w:val="34"/>
    <w:qFormat/>
    <w:rsid w:val="00313A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3A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13A6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13A6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13A6E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13A6E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13A6E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13A6E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13A6E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13A6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13A6E"/>
    <w:pPr>
      <w:outlineLvl w:val="9"/>
    </w:pPr>
  </w:style>
  <w:style w:type="table" w:styleId="af5">
    <w:name w:val="Table Grid"/>
    <w:basedOn w:val="a1"/>
    <w:uiPriority w:val="59"/>
    <w:rsid w:val="009476B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2018-04-27T10:59:00Z</cp:lastPrinted>
  <dcterms:created xsi:type="dcterms:W3CDTF">2018-01-18T03:15:00Z</dcterms:created>
  <dcterms:modified xsi:type="dcterms:W3CDTF">2018-04-27T11:01:00Z</dcterms:modified>
</cp:coreProperties>
</file>