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BB" w:rsidRPr="007C027E" w:rsidRDefault="008664BB" w:rsidP="008664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7C027E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5 сынып тест 1 жарты жылдық</w:t>
      </w:r>
    </w:p>
    <w:p w:rsidR="008664BB" w:rsidRPr="007C027E" w:rsidRDefault="008664BB" w:rsidP="008664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1. 32 және 17 сандарының көбейтіндісі санды өрнек түрінде жазыңдар.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А) 32 * 17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>Б) 32: 17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 С) 32 – 17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 Д) 32 + 17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2. х пен 15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санының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айырмасының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мәні</w:t>
      </w:r>
      <w:proofErr w:type="gramStart"/>
      <w:r w:rsidRPr="007C027E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табыңдар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>, х =20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</w:rPr>
        <w:t>А) 5</w:t>
      </w:r>
      <w:r w:rsidRPr="007C027E">
        <w:rPr>
          <w:rFonts w:ascii="Times New Roman" w:hAnsi="Times New Roman" w:cs="Times New Roman"/>
          <w:sz w:val="24"/>
          <w:szCs w:val="24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ab/>
        <w:t xml:space="preserve"> Б) 10 </w:t>
      </w:r>
      <w:r w:rsidRPr="007C027E">
        <w:rPr>
          <w:rFonts w:ascii="Times New Roman" w:hAnsi="Times New Roman" w:cs="Times New Roman"/>
          <w:sz w:val="24"/>
          <w:szCs w:val="24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ab/>
        <w:t xml:space="preserve">С) 15 </w:t>
      </w:r>
      <w:r w:rsidRPr="007C027E">
        <w:rPr>
          <w:rFonts w:ascii="Times New Roman" w:hAnsi="Times New Roman" w:cs="Times New Roman"/>
          <w:sz w:val="24"/>
          <w:szCs w:val="24"/>
        </w:rPr>
        <w:tab/>
        <w:t>Д) 20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3.Санды өрнектердің мәндерін салыстырыңдар және олардың ең кішісін көрсетіңдер: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А)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>307*13</w:t>
      </w:r>
      <w:r w:rsidRPr="007C027E">
        <w:rPr>
          <w:rFonts w:ascii="Times New Roman" w:hAnsi="Times New Roman" w:cs="Times New Roman"/>
          <w:sz w:val="24"/>
          <w:szCs w:val="24"/>
        </w:rPr>
        <w:tab/>
        <w:t xml:space="preserve"> Б)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>689+497</w:t>
      </w:r>
      <w:r w:rsidRPr="007C027E">
        <w:rPr>
          <w:rFonts w:ascii="Times New Roman" w:hAnsi="Times New Roman" w:cs="Times New Roman"/>
          <w:sz w:val="24"/>
          <w:szCs w:val="24"/>
        </w:rPr>
        <w:tab/>
        <w:t xml:space="preserve"> С)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>1792:32</w:t>
      </w:r>
      <w:r w:rsidRPr="007C027E">
        <w:rPr>
          <w:rFonts w:ascii="Times New Roman" w:hAnsi="Times New Roman" w:cs="Times New Roman"/>
          <w:sz w:val="24"/>
          <w:szCs w:val="24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ab/>
        <w:t xml:space="preserve">Д)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>803-579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4. 0; 2; 3; 5; 11; 13; 101; 102; 110, т. б.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жұ</w:t>
      </w:r>
      <w:proofErr w:type="gramStart"/>
      <w:r w:rsidRPr="007C027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сандардың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қатарын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анықта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>.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</w:rPr>
        <w:t>А) 0; 3; 5;</w:t>
      </w:r>
      <w:r w:rsidRPr="007C027E">
        <w:rPr>
          <w:rFonts w:ascii="Times New Roman" w:hAnsi="Times New Roman" w:cs="Times New Roman"/>
          <w:sz w:val="24"/>
          <w:szCs w:val="24"/>
        </w:rPr>
        <w:tab/>
        <w:t>Б) 0; 2; 11; 15; 101;</w:t>
      </w:r>
      <w:r w:rsidRPr="007C027E">
        <w:rPr>
          <w:rFonts w:ascii="Times New Roman" w:hAnsi="Times New Roman" w:cs="Times New Roman"/>
          <w:sz w:val="24"/>
          <w:szCs w:val="24"/>
        </w:rPr>
        <w:tab/>
        <w:t xml:space="preserve"> С) 102; 101; 110; 0; 3; 5; </w:t>
      </w:r>
      <w:r w:rsidRPr="007C027E">
        <w:rPr>
          <w:rFonts w:ascii="Times New Roman" w:hAnsi="Times New Roman" w:cs="Times New Roman"/>
          <w:sz w:val="24"/>
          <w:szCs w:val="24"/>
        </w:rPr>
        <w:tab/>
        <w:t>Д) 2; 102; 110;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Сөйлемді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аяқтаңдар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>.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.......,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сан 2 –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бө</w:t>
      </w:r>
      <w:proofErr w:type="gramStart"/>
      <w:r w:rsidRPr="007C027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C027E">
        <w:rPr>
          <w:rFonts w:ascii="Times New Roman" w:hAnsi="Times New Roman" w:cs="Times New Roman"/>
          <w:sz w:val="24"/>
          <w:szCs w:val="24"/>
        </w:rPr>
        <w:t>інеді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>».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Жұп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ab/>
        <w:t xml:space="preserve"> Б)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тақ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ab/>
        <w:t xml:space="preserve"> С)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Жұп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та,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тақ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27E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r w:rsidRPr="007C027E">
        <w:rPr>
          <w:rFonts w:ascii="Times New Roman" w:hAnsi="Times New Roman" w:cs="Times New Roman"/>
          <w:sz w:val="24"/>
          <w:szCs w:val="24"/>
        </w:rPr>
        <w:tab/>
        <w:t xml:space="preserve">Д)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жоқ</w:t>
      </w:r>
      <w:proofErr w:type="spellEnd"/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Сөйлемді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аяқтаңдар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>.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.......,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сан 9 -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бө</w:t>
      </w:r>
      <w:proofErr w:type="gramStart"/>
      <w:r w:rsidRPr="007C027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C027E">
        <w:rPr>
          <w:rFonts w:ascii="Times New Roman" w:hAnsi="Times New Roman" w:cs="Times New Roman"/>
          <w:sz w:val="24"/>
          <w:szCs w:val="24"/>
        </w:rPr>
        <w:t>інеді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>».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жұ</w:t>
      </w:r>
      <w:proofErr w:type="gramStart"/>
      <w:r w:rsidRPr="007C027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r w:rsidRPr="007C027E">
        <w:rPr>
          <w:rFonts w:ascii="Times New Roman" w:hAnsi="Times New Roman" w:cs="Times New Roman"/>
          <w:sz w:val="24"/>
          <w:szCs w:val="24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тақ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r w:rsidRPr="007C027E">
        <w:rPr>
          <w:rFonts w:ascii="Times New Roman" w:hAnsi="Times New Roman" w:cs="Times New Roman"/>
          <w:sz w:val="24"/>
          <w:szCs w:val="24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ab/>
        <w:t xml:space="preserve">С)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цифрларының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қосындысы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9 –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бөлін</w:t>
      </w:r>
      <w:proofErr w:type="spellEnd"/>
      <w:r w:rsidRPr="007C027E">
        <w:rPr>
          <w:rFonts w:ascii="Times New Roman" w:hAnsi="Times New Roman" w:cs="Times New Roman"/>
          <w:sz w:val="24"/>
          <w:szCs w:val="24"/>
          <w:lang w:val="kk-KZ"/>
        </w:rPr>
        <w:t>се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Д) цифрларының қосындысы тақ болса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7. Сандардың қайсысы 12 санына еселік болады?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А)34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Б)1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 С)60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 Д) 6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8. 5 және 13 сандарының ең кіші еселігін табыңдар.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А) 45 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 Б) 35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>С) 65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 Д) 13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9. Теңдеу дегеніміз?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А) құрамында әрпі бар өрнек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Б) құрамында саны бар өрнек 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құрамында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әрпі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де, саны да бар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өрнек</w:t>
      </w:r>
      <w:proofErr w:type="spellEnd"/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Д) санның 2 рет </w:t>
      </w:r>
      <w:proofErr w:type="gramStart"/>
      <w:r w:rsidRPr="007C027E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өбейтіндісі 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Квадраттың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формуласы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>.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</w:rPr>
        <w:t>А</w:t>
      </w:r>
      <w:r w:rsidRPr="007C027E">
        <w:rPr>
          <w:rFonts w:ascii="Times New Roman" w:hAnsi="Times New Roman" w:cs="Times New Roman"/>
          <w:sz w:val="24"/>
          <w:szCs w:val="24"/>
          <w:lang w:val="en-US"/>
        </w:rPr>
        <w:t>) S =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>а*</w:t>
      </w:r>
      <w:proofErr w:type="gramStart"/>
      <w:r w:rsidRPr="007C027E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gramEnd"/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>Б</w:t>
      </w:r>
      <w:r w:rsidRPr="007C027E">
        <w:rPr>
          <w:rFonts w:ascii="Times New Roman" w:hAnsi="Times New Roman" w:cs="Times New Roman"/>
          <w:sz w:val="24"/>
          <w:szCs w:val="24"/>
          <w:lang w:val="en-US"/>
        </w:rPr>
        <w:t xml:space="preserve">) S = ab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>С</w:t>
      </w:r>
      <w:r w:rsidRPr="007C027E">
        <w:rPr>
          <w:rFonts w:ascii="Times New Roman" w:hAnsi="Times New Roman" w:cs="Times New Roman"/>
          <w:sz w:val="24"/>
          <w:szCs w:val="24"/>
          <w:lang w:val="en-US"/>
        </w:rPr>
        <w:t xml:space="preserve">) S = 4a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>Д</w:t>
      </w:r>
      <w:r w:rsidRPr="007C027E">
        <w:rPr>
          <w:rFonts w:ascii="Times New Roman" w:hAnsi="Times New Roman" w:cs="Times New Roman"/>
          <w:sz w:val="24"/>
          <w:szCs w:val="24"/>
          <w:lang w:val="en-US"/>
        </w:rPr>
        <w:t>) S = a + b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11. Кубтың көлемін қалай анықтауға болады?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А) </w:t>
      </w:r>
      <w:r w:rsidRPr="007C02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027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C027E">
        <w:rPr>
          <w:rFonts w:ascii="Times New Roman" w:hAnsi="Times New Roman" w:cs="Times New Roman"/>
          <w:sz w:val="24"/>
          <w:szCs w:val="24"/>
          <w:lang w:val="en-US"/>
        </w:rPr>
        <w:t>abc</w:t>
      </w:r>
      <w:proofErr w:type="spellEnd"/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 xml:space="preserve"> Б) </w:t>
      </w:r>
      <w:r w:rsidRPr="007C02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027E">
        <w:rPr>
          <w:rFonts w:ascii="Times New Roman" w:hAnsi="Times New Roman" w:cs="Times New Roman"/>
          <w:sz w:val="24"/>
          <w:szCs w:val="24"/>
        </w:rPr>
        <w:t xml:space="preserve"> = </w:t>
      </w:r>
      <w:r w:rsidRPr="007C027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>*а*</w:t>
      </w:r>
      <w:proofErr w:type="gramStart"/>
      <w:r w:rsidRPr="007C027E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gram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 xml:space="preserve">С) </w:t>
      </w:r>
      <w:r w:rsidRPr="007C02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027E">
        <w:rPr>
          <w:rFonts w:ascii="Times New Roman" w:hAnsi="Times New Roman" w:cs="Times New Roman"/>
          <w:sz w:val="24"/>
          <w:szCs w:val="24"/>
        </w:rPr>
        <w:t xml:space="preserve"> = </w:t>
      </w:r>
      <w:r w:rsidRPr="007C027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r w:rsidRPr="007C027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 xml:space="preserve">Д) </w:t>
      </w:r>
      <w:r w:rsidRPr="007C027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C027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C027E">
        <w:rPr>
          <w:rFonts w:ascii="Times New Roman" w:hAnsi="Times New Roman" w:cs="Times New Roman"/>
          <w:sz w:val="24"/>
          <w:szCs w:val="24"/>
          <w:lang w:val="en-US"/>
        </w:rPr>
        <w:t>abh</w:t>
      </w:r>
      <w:proofErr w:type="spellEnd"/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027E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Pr="007C027E">
        <w:rPr>
          <w:rFonts w:ascii="Times New Roman" w:hAnsi="Times New Roman" w:cs="Times New Roman"/>
          <w:sz w:val="24"/>
          <w:szCs w:val="24"/>
        </w:rPr>
        <w:t>Периметр</w:t>
      </w:r>
      <w:r w:rsidRPr="007C02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7C027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027E">
        <w:rPr>
          <w:rFonts w:ascii="Times New Roman" w:hAnsi="Times New Roman" w:cs="Times New Roman"/>
          <w:sz w:val="24"/>
          <w:szCs w:val="24"/>
        </w:rPr>
        <w:t>А</w:t>
      </w:r>
      <w:r w:rsidRPr="007C027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C02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қабырғалар</w:t>
      </w:r>
      <w:proofErr w:type="spellEnd"/>
      <w:r w:rsidRPr="007C02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C027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C027E">
        <w:rPr>
          <w:rFonts w:ascii="Times New Roman" w:hAnsi="Times New Roman" w:cs="Times New Roman"/>
          <w:sz w:val="24"/>
          <w:szCs w:val="24"/>
        </w:rPr>
        <w:t>өбейтіндісі</w:t>
      </w:r>
      <w:proofErr w:type="spellEnd"/>
      <w:r w:rsidRPr="007C02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>Б</w:t>
      </w:r>
      <w:r w:rsidRPr="007C027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C02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қабырғалар</w:t>
      </w:r>
      <w:proofErr w:type="spellEnd"/>
      <w:r w:rsidRPr="007C02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қосындысы</w:t>
      </w:r>
      <w:proofErr w:type="spellEnd"/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</w:rPr>
        <w:t>С</w:t>
      </w:r>
      <w:r w:rsidRPr="007C027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7C02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қабырғасының</w:t>
      </w:r>
      <w:proofErr w:type="spellEnd"/>
      <w:r w:rsidRPr="007C02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қосындысы</w:t>
      </w:r>
      <w:proofErr w:type="spellEnd"/>
      <w:r w:rsidRPr="007C02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>Д</w:t>
      </w:r>
      <w:r w:rsidRPr="007C027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7C02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қабырғасының</w:t>
      </w:r>
      <w:proofErr w:type="spellEnd"/>
      <w:r w:rsidRPr="007C02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қосындысы</w:t>
      </w:r>
      <w:proofErr w:type="spellEnd"/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13. Теңдеуді шешіңдер 3х-14=31 ?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А) 15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>Б) 35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>С) 135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>Д) 135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14. Шеңбердің диаметрі неше радиусқа тең?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А) 1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Б) 3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С) 2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>Д) 4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15. Радиус дегеніміз не?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А) Екі нүктенің ара қашықтығы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Б) Центрдегі шеңбер бойындағы кез келген нүктемен қосатын кесінді.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С) Шеңбер бойындағы екі нүктені қосатын кесінді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Д)Бір жағы шектелген түзу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16. Шеңбердің доғасы дегеніміз не?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А) екі нүктенің ара қашықтығы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 Б) центрді шеңбер бойындағы кез келген нүктемен қосады.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С) шеңбер бойындағы екі нүктені қосатын кесінді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>Д)Бір жағы шектелген түзу</w:t>
      </w:r>
    </w:p>
    <w:p w:rsidR="007C027E" w:rsidRDefault="007C027E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17. 14 санының барлық бөлгіштерін атаңдар 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А) 1,2,7,14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 Б) 1,3,7,14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>С) 2,7,14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 Д) 1,2,7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18. 1 метр 1 дециметр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неше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см?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</w:rPr>
        <w:t>А) 90 см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 xml:space="preserve"> Б) 9 см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 xml:space="preserve">С)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Pr="007C027E">
        <w:rPr>
          <w:rFonts w:ascii="Times New Roman" w:hAnsi="Times New Roman" w:cs="Times New Roman"/>
          <w:sz w:val="24"/>
          <w:szCs w:val="24"/>
        </w:rPr>
        <w:t xml:space="preserve"> см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>Д) 9000 см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19. Отбасында 7 қыз және әр қыздың бір – бірден бауыры бар.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Отбасында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барлығы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неше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бала бар? 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А) 7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 xml:space="preserve">Б) 8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 xml:space="preserve">С) 9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>Д) 14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натурал сан?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</w:rPr>
        <w:t>А) 2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 xml:space="preserve"> Б) 3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 xml:space="preserve"> С) 0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>Д) 1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21. Сандардың қайсысы 3-ке қалдықсыз бөлінеді?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А) 9371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>Б)6563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С) 2980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>Д) 3462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22. Ең кіші үш таңбалы сан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А) 999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 Б) 100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С) 101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>Д) 105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23. Нәрселерді санау үшін қолданылатын сандар.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А) тақ сан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Б) жұп сан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С) натурал сан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бөлшек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сан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24. 640 саны 5 – </w:t>
      </w:r>
      <w:proofErr w:type="spellStart"/>
      <w:proofErr w:type="gramStart"/>
      <w:r w:rsidRPr="007C027E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C027E">
        <w:rPr>
          <w:rFonts w:ascii="Times New Roman" w:hAnsi="Times New Roman" w:cs="Times New Roman"/>
          <w:sz w:val="24"/>
          <w:szCs w:val="24"/>
        </w:rPr>
        <w:t>өліне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>?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екеуі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де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>бө</w:t>
      </w:r>
      <w:proofErr w:type="gramStart"/>
      <w:r w:rsidRPr="007C027E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Pr="007C027E">
        <w:rPr>
          <w:rFonts w:ascii="Times New Roman" w:hAnsi="Times New Roman" w:cs="Times New Roman"/>
          <w:sz w:val="24"/>
          <w:szCs w:val="24"/>
          <w:lang w:val="kk-KZ"/>
        </w:rPr>
        <w:t>інбейді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Шеңбер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бойындағы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нүктені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қосатын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өтетін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кесінді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>.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</w:rPr>
        <w:t>А) диаметр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 xml:space="preserve"> Б) радиус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proofErr w:type="gramStart"/>
      <w:r w:rsidRPr="007C027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C027E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 xml:space="preserve">Д)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ауданы 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26.</w:t>
      </w:r>
      <w:r w:rsidRPr="007C027E">
        <w:rPr>
          <w:rFonts w:ascii="Times New Roman" w:hAnsi="Times New Roman" w:cs="Times New Roman"/>
          <w:sz w:val="24"/>
          <w:szCs w:val="24"/>
        </w:rPr>
        <w:t xml:space="preserve">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>Теңдеуді шеш:  х-0,5= 2,1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А)1,6           Б)2,6            С)0,6           Д)3,6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27. Қабырғасы  8 м  болатын шаршының (квадрат)  ауданын есепте.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А)16           Б)64            С)60           Д)36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28.5869 саны 9-ға бөліне ме?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А)бөлінеді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Б) бөлінбейді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>С)тек 2-ге бөлінеді            Д)дұрыс жауап жоқ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29. Сандардың қайсысы 9 санына бөлінеді?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А) 1175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>Б) 5328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>С) 6835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>Д) 3796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 30. Сандардың қайсысы 3 санына бөлінеді?</w:t>
      </w:r>
    </w:p>
    <w:p w:rsidR="008664BB" w:rsidRPr="007C027E" w:rsidRDefault="008664BB" w:rsidP="008664B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А) 2003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>Б) 5698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>С) 1998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>Д) 3455</w:t>
      </w:r>
    </w:p>
    <w:p w:rsidR="00F142E1" w:rsidRPr="007C027E" w:rsidRDefault="00F142E1" w:rsidP="00F14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31</w:t>
      </w:r>
      <w:r w:rsidRPr="007C0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Өрнектің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мәні</w:t>
      </w:r>
      <w:proofErr w:type="gramStart"/>
      <w:r w:rsidRPr="007C027E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7C027E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табыңдар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>:  ( 32 + 17 ) – 43 .</w:t>
      </w:r>
    </w:p>
    <w:p w:rsidR="00F142E1" w:rsidRPr="007C027E" w:rsidRDefault="00F142E1" w:rsidP="00F14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</w:rPr>
        <w:t>     А.  10;    В. 6;   С.  7;   Д.  15.</w:t>
      </w:r>
    </w:p>
    <w:p w:rsidR="00F142E1" w:rsidRPr="007C027E" w:rsidRDefault="00F142E1" w:rsidP="00F14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</w:rPr>
        <w:t>3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C0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Өрнектің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мәні</w:t>
      </w:r>
      <w:proofErr w:type="gramStart"/>
      <w:r w:rsidRPr="007C027E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7C027E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табыңдар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:  146 + а ,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мұндағы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>  а = 14.</w:t>
      </w:r>
    </w:p>
    <w:p w:rsidR="00F142E1" w:rsidRPr="007C027E" w:rsidRDefault="00F142E1" w:rsidP="00F14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</w:rPr>
        <w:t>    А. 160;   В. 150;   С. 170;   Д. 180.</w:t>
      </w:r>
    </w:p>
    <w:p w:rsidR="00F142E1" w:rsidRPr="007C027E" w:rsidRDefault="00F142E1" w:rsidP="00F14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33</w:t>
      </w:r>
      <w:r w:rsidRPr="007C0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Теңдеуді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шешіңдер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>:   Х – 97 = 103 .</w:t>
      </w:r>
    </w:p>
    <w:p w:rsidR="00F142E1" w:rsidRPr="007C027E" w:rsidRDefault="00F142E1" w:rsidP="00F14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</w:rPr>
        <w:t>    А. 200;   В. 6;   С. 110;   Д.  203.</w:t>
      </w:r>
    </w:p>
    <w:p w:rsidR="00F142E1" w:rsidRPr="007C027E" w:rsidRDefault="00F142E1" w:rsidP="00F14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34</w:t>
      </w:r>
      <w:r w:rsidRPr="007C0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Квадраттың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қабырғасы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  5 см.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периметрін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табыңдар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>.</w:t>
      </w:r>
    </w:p>
    <w:p w:rsidR="00F142E1" w:rsidRPr="007C027E" w:rsidRDefault="00F142E1" w:rsidP="00F14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</w:rPr>
        <w:t>   А.  20;   В. 15;   С.  25;   Д.   30.</w:t>
      </w:r>
    </w:p>
    <w:p w:rsidR="00F142E1" w:rsidRPr="007C027E" w:rsidRDefault="00F142E1" w:rsidP="00F14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35</w:t>
      </w:r>
      <w:r w:rsidRPr="007C027E">
        <w:rPr>
          <w:rFonts w:ascii="Times New Roman" w:hAnsi="Times New Roman" w:cs="Times New Roman"/>
          <w:sz w:val="24"/>
          <w:szCs w:val="24"/>
        </w:rPr>
        <w:t xml:space="preserve">. 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Сандардың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қайсысы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  5-ке 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>:  25, 30, 45, 102, 106</w:t>
      </w:r>
      <w:proofErr w:type="gramStart"/>
      <w:r w:rsidRPr="007C027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142E1" w:rsidRPr="007C027E" w:rsidRDefault="00F142E1" w:rsidP="00F14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   А.  25, 30, 45.  В. 30, 102, 106.   С.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Барлығы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>.   Д. 102, 106, 45, 25.</w:t>
      </w:r>
    </w:p>
    <w:p w:rsidR="00F142E1" w:rsidRPr="007C027E" w:rsidRDefault="00F142E1" w:rsidP="00F14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36</w:t>
      </w:r>
      <w:r w:rsidRPr="007C0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Сандардың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қайсысы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 xml:space="preserve"> 10-ға 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бөлінеді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>:  100, 205, 300, 400</w:t>
      </w:r>
      <w:proofErr w:type="gramStart"/>
      <w:r w:rsidRPr="007C027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142E1" w:rsidRPr="007C027E" w:rsidRDefault="00F142E1" w:rsidP="00F14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</w:rPr>
        <w:t xml:space="preserve">   А.  </w:t>
      </w:r>
      <w:proofErr w:type="spellStart"/>
      <w:r w:rsidRPr="007C027E">
        <w:rPr>
          <w:rFonts w:ascii="Times New Roman" w:hAnsi="Times New Roman" w:cs="Times New Roman"/>
          <w:sz w:val="24"/>
          <w:szCs w:val="24"/>
        </w:rPr>
        <w:t>Барлығы</w:t>
      </w:r>
      <w:proofErr w:type="spellEnd"/>
      <w:r w:rsidRPr="007C027E">
        <w:rPr>
          <w:rFonts w:ascii="Times New Roman" w:hAnsi="Times New Roman" w:cs="Times New Roman"/>
          <w:sz w:val="24"/>
          <w:szCs w:val="24"/>
        </w:rPr>
        <w:t>.   В.  100, 205, 300 .   С.  100, 300, 400 .  Д.  205, 300, 400 .</w:t>
      </w:r>
    </w:p>
    <w:p w:rsidR="007C027E" w:rsidRPr="007C027E" w:rsidRDefault="007C027E" w:rsidP="007C0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37.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>¾ саны ...</w:t>
      </w:r>
    </w:p>
    <w:p w:rsidR="007C027E" w:rsidRPr="007C027E" w:rsidRDefault="007C027E" w:rsidP="007C0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>А) дұрыс бөлшек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>В) бұрыс бөлшек</w:t>
      </w:r>
      <w:r w:rsidRPr="007C027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>С) аралас сан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>Д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>) натурал сан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C027E" w:rsidRPr="007C027E" w:rsidRDefault="007C027E" w:rsidP="007C0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38.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>Қос теңсіздікті көрсет</w:t>
      </w:r>
    </w:p>
    <w:p w:rsidR="007C027E" w:rsidRPr="007C027E" w:rsidRDefault="007C027E" w:rsidP="007C0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Pr="007C027E">
        <w:rPr>
          <w:rFonts w:ascii="Times New Roman" w:hAnsi="Times New Roman" w:cs="Times New Roman"/>
          <w:sz w:val="24"/>
          <w:szCs w:val="24"/>
        </w:rPr>
        <w:t>х&gt;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>9                            В) 5</w:t>
      </w:r>
      <w:r w:rsidRPr="007C027E">
        <w:rPr>
          <w:rFonts w:ascii="Times New Roman" w:hAnsi="Times New Roman" w:cs="Times New Roman"/>
          <w:sz w:val="24"/>
          <w:szCs w:val="24"/>
        </w:rPr>
        <w:t>&lt;</w:t>
      </w:r>
      <w:r w:rsidRPr="007C02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С) 35</w:t>
      </w:r>
      <w:r w:rsidRPr="007C027E">
        <w:rPr>
          <w:rFonts w:ascii="Times New Roman" w:hAnsi="Times New Roman" w:cs="Times New Roman"/>
          <w:sz w:val="24"/>
          <w:szCs w:val="24"/>
        </w:rPr>
        <w:t>&lt;</w:t>
      </w:r>
      <w:r w:rsidRPr="007C02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C027E">
        <w:rPr>
          <w:rFonts w:ascii="Times New Roman" w:hAnsi="Times New Roman" w:cs="Times New Roman"/>
          <w:sz w:val="24"/>
          <w:szCs w:val="24"/>
        </w:rPr>
        <w:t>&lt;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>Д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7C027E">
        <w:rPr>
          <w:rFonts w:ascii="Times New Roman" w:hAnsi="Times New Roman" w:cs="Times New Roman"/>
          <w:sz w:val="24"/>
          <w:szCs w:val="24"/>
        </w:rPr>
        <w:t>&lt;</w:t>
      </w:r>
      <w:r w:rsidRPr="007C02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7C027E" w:rsidRPr="007C027E" w:rsidRDefault="007C027E" w:rsidP="007C0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39.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Теңдеудің мәнін тап: х – 80 </w:t>
      </w:r>
      <w:r w:rsidRPr="007C027E">
        <w:rPr>
          <w:rFonts w:ascii="Times New Roman" w:hAnsi="Times New Roman" w:cs="Times New Roman"/>
          <w:sz w:val="24"/>
          <w:szCs w:val="24"/>
        </w:rPr>
        <w:t>=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 320</w:t>
      </w:r>
    </w:p>
    <w:p w:rsidR="007C027E" w:rsidRPr="007C027E" w:rsidRDefault="007C027E" w:rsidP="007C0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А) 240                          В) 400                        С) 4    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C027E">
        <w:rPr>
          <w:rFonts w:ascii="Times New Roman" w:hAnsi="Times New Roman" w:cs="Times New Roman"/>
          <w:sz w:val="24"/>
          <w:szCs w:val="24"/>
        </w:rPr>
        <w:t>Д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C027E" w:rsidRPr="007C027E" w:rsidRDefault="007C027E" w:rsidP="007C0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40.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Теңдеуді шеш: 322 – х </w:t>
      </w:r>
      <w:r w:rsidRPr="007C027E">
        <w:rPr>
          <w:rFonts w:ascii="Times New Roman" w:hAnsi="Times New Roman" w:cs="Times New Roman"/>
          <w:sz w:val="24"/>
          <w:szCs w:val="24"/>
        </w:rPr>
        <w:t>= 62</w:t>
      </w:r>
    </w:p>
    <w:p w:rsidR="007C027E" w:rsidRPr="007C027E" w:rsidRDefault="007C027E" w:rsidP="007C02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А) 240                           В) 260                       С) 384     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7C027E">
        <w:rPr>
          <w:rFonts w:ascii="Times New Roman" w:hAnsi="Times New Roman" w:cs="Times New Roman"/>
          <w:sz w:val="24"/>
          <w:szCs w:val="24"/>
        </w:rPr>
        <w:t>Д</w:t>
      </w:r>
      <w:r w:rsidRPr="007C027E">
        <w:rPr>
          <w:rFonts w:ascii="Times New Roman" w:hAnsi="Times New Roman" w:cs="Times New Roman"/>
          <w:sz w:val="24"/>
          <w:szCs w:val="24"/>
          <w:lang w:val="kk-KZ"/>
        </w:rPr>
        <w:t xml:space="preserve">) 6                   </w:t>
      </w:r>
    </w:p>
    <w:p w:rsidR="007C027E" w:rsidRPr="007C027E" w:rsidRDefault="007C027E" w:rsidP="007C02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027E" w:rsidRPr="007C027E" w:rsidRDefault="007C027E" w:rsidP="007C027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C027E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0" w:name="_GoBack"/>
      <w:bookmarkEnd w:id="0"/>
    </w:p>
    <w:p w:rsidR="00AD24BF" w:rsidRPr="007C027E" w:rsidRDefault="00AD24BF" w:rsidP="00F142E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D24BF" w:rsidRPr="007C027E" w:rsidSect="007C0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338CD"/>
    <w:multiLevelType w:val="hybridMultilevel"/>
    <w:tmpl w:val="351CE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BB"/>
    <w:rsid w:val="007C027E"/>
    <w:rsid w:val="008664BB"/>
    <w:rsid w:val="00AD24BF"/>
    <w:rsid w:val="00F1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2017-05-13T08:42:00Z</dcterms:created>
  <dcterms:modified xsi:type="dcterms:W3CDTF">2017-05-14T16:31:00Z</dcterms:modified>
</cp:coreProperties>
</file>