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A8" w:rsidRDefault="00717AA7" w:rsidP="00717A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AA7">
        <w:rPr>
          <w:rFonts w:ascii="Times New Roman" w:hAnsi="Times New Roman" w:cs="Times New Roman"/>
          <w:b/>
          <w:sz w:val="28"/>
          <w:szCs w:val="28"/>
          <w:lang w:val="kk-KZ"/>
        </w:rPr>
        <w:t>Өмірлік негізгі мектебіндегі абаттандыру туралы ақпарат</w:t>
      </w:r>
    </w:p>
    <w:p w:rsidR="00717AA7" w:rsidRDefault="00717AA7" w:rsidP="00717A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AA7">
        <w:rPr>
          <w:rFonts w:ascii="Times New Roman" w:hAnsi="Times New Roman" w:cs="Times New Roman"/>
          <w:sz w:val="28"/>
          <w:szCs w:val="28"/>
          <w:lang w:val="kk-KZ"/>
        </w:rPr>
        <w:t xml:space="preserve">Өмірлік негізгі меткебінде  мектеп ауласын абаттандыру айлығы аясында абаттандыру жұмыстары бірқатар жүргізіліп келеді.  Апта барысында  бірқатар сенбіліктер ұйымдастырылып осы сенбіліктерде   покрышкалардан жаңа гүлзарлар жасалды. Ескі гүлзарлар қатарына жаңадан 7 гүлзар қосылды. Өткен апта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Pr="00717AA7">
        <w:rPr>
          <w:rFonts w:ascii="Times New Roman" w:hAnsi="Times New Roman" w:cs="Times New Roman"/>
          <w:sz w:val="28"/>
          <w:szCs w:val="28"/>
          <w:lang w:val="kk-KZ"/>
        </w:rPr>
        <w:t xml:space="preserve">георгиня,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717AA7">
        <w:rPr>
          <w:rFonts w:ascii="Times New Roman" w:hAnsi="Times New Roman" w:cs="Times New Roman"/>
          <w:sz w:val="28"/>
          <w:szCs w:val="28"/>
          <w:lang w:val="kk-KZ"/>
        </w:rPr>
        <w:t xml:space="preserve">астра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Pr="00717AA7">
        <w:rPr>
          <w:rFonts w:ascii="Times New Roman" w:hAnsi="Times New Roman" w:cs="Times New Roman"/>
          <w:sz w:val="28"/>
          <w:szCs w:val="28"/>
          <w:lang w:val="kk-KZ"/>
        </w:rPr>
        <w:t xml:space="preserve">гвоздика гүлдері отырғызылды.  Сонымен қатар  153 петунья гүлінің рассадасы  отырғызуға дайындалып қойылды.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Алдағы аптада жасалған  гүлзарлары түрлі түске бояп петунья гүлін отырғызу жоспарлануда. </w:t>
      </w:r>
    </w:p>
    <w:p w:rsidR="00717AA7" w:rsidRDefault="00717AA7" w:rsidP="00717A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311091" cy="2483708"/>
            <wp:effectExtent l="19050" t="0" r="0" b="0"/>
            <wp:docPr id="1" name="Рисунок 1" descr="C:\Users\777\Desktop\субботник\20180510_15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субботник\20180510_1523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9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184" cy="248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51155" cy="1914046"/>
            <wp:effectExtent l="19050" t="0" r="1545" b="0"/>
            <wp:docPr id="2" name="Рисунок 2" descr="C:\Users\777\Desktop\субботник\20180512_11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субботник\20180512_114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931" cy="191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E1" w:rsidRDefault="007B38E1" w:rsidP="00717A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711793" cy="2034568"/>
            <wp:effectExtent l="19050" t="0" r="0" b="0"/>
            <wp:docPr id="3" name="Рисунок 3" descr="C:\Users\777\Desktop\субботник\20180510_16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субботник\20180510_161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54" cy="203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52822" cy="1915297"/>
            <wp:effectExtent l="19050" t="0" r="0" b="0"/>
            <wp:docPr id="4" name="Рисунок 4" descr="C:\Users\777\Desktop\субботник\20180510_15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субботник\20180510_1519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876" cy="191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E1" w:rsidRDefault="007B38E1" w:rsidP="00717A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B38E1" w:rsidRPr="00717AA7" w:rsidRDefault="007B38E1" w:rsidP="00717A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Орындаушы:  Кеулімжай М.Қ</w:t>
      </w:r>
    </w:p>
    <w:sectPr w:rsidR="007B38E1" w:rsidRPr="00717AA7" w:rsidSect="00A0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17AA7"/>
    <w:rsid w:val="002E2414"/>
    <w:rsid w:val="00313A6E"/>
    <w:rsid w:val="00581211"/>
    <w:rsid w:val="00717AA7"/>
    <w:rsid w:val="007B38E1"/>
    <w:rsid w:val="00A032A8"/>
    <w:rsid w:val="00C251B3"/>
    <w:rsid w:val="00CE6A2F"/>
    <w:rsid w:val="00DD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6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13A6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A6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A6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A6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A6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A6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A6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A6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A6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A6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13A6E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13A6E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13A6E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13A6E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13A6E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13A6E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13A6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13A6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3A6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13A6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3A6E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3A6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3A6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13A6E"/>
    <w:rPr>
      <w:b/>
      <w:bCs/>
    </w:rPr>
  </w:style>
  <w:style w:type="character" w:styleId="a9">
    <w:name w:val="Emphasis"/>
    <w:uiPriority w:val="20"/>
    <w:qFormat/>
    <w:rsid w:val="00313A6E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13A6E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13A6E"/>
    <w:rPr>
      <w:sz w:val="20"/>
      <w:szCs w:val="20"/>
    </w:rPr>
  </w:style>
  <w:style w:type="paragraph" w:styleId="ac">
    <w:name w:val="List Paragraph"/>
    <w:basedOn w:val="a"/>
    <w:uiPriority w:val="34"/>
    <w:qFormat/>
    <w:rsid w:val="00313A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3A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13A6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13A6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13A6E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13A6E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13A6E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13A6E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13A6E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13A6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13A6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17A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17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2018-05-13T10:59:00Z</dcterms:created>
  <dcterms:modified xsi:type="dcterms:W3CDTF">2018-05-13T11:17:00Z</dcterms:modified>
</cp:coreProperties>
</file>